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4A0" w:rsidRPr="00456472" w:rsidRDefault="008A5A99" w:rsidP="00396CC9">
      <w:pPr>
        <w:jc w:val="center"/>
      </w:pPr>
      <w:r>
        <w:rPr>
          <w:noProof/>
        </w:rPr>
        <w:drawing>
          <wp:inline distT="0" distB="0" distL="0" distR="0">
            <wp:extent cx="914400" cy="1647825"/>
            <wp:effectExtent l="19050" t="0" r="0" b="0"/>
            <wp:docPr id="1" name="Picture 1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NNAcol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4A0" w:rsidRPr="00456472" w:rsidRDefault="001A24A0">
      <w:pPr>
        <w:pStyle w:val="Heading1"/>
        <w:rPr>
          <w:sz w:val="72"/>
          <w:szCs w:val="72"/>
        </w:rPr>
      </w:pPr>
      <w:r w:rsidRPr="00456472">
        <w:rPr>
          <w:sz w:val="72"/>
          <w:szCs w:val="72"/>
          <w:cs/>
        </w:rPr>
        <w:t>รายงานการประเมิน</w:t>
      </w:r>
      <w:r w:rsidR="00BB5DD9" w:rsidRPr="00456472">
        <w:rPr>
          <w:sz w:val="72"/>
          <w:szCs w:val="72"/>
          <w:cs/>
        </w:rPr>
        <w:t>ตนเอง</w:t>
      </w:r>
      <w:r w:rsidR="00131CDB">
        <w:rPr>
          <w:rFonts w:hint="cs"/>
          <w:sz w:val="72"/>
          <w:szCs w:val="72"/>
          <w:cs/>
        </w:rPr>
        <w:t>ระดับสถาบัน</w:t>
      </w:r>
    </w:p>
    <w:p w:rsidR="001A24A0" w:rsidRPr="00456472" w:rsidRDefault="00BB5DD9">
      <w:pPr>
        <w:jc w:val="center"/>
        <w:rPr>
          <w:b/>
          <w:bCs/>
          <w:sz w:val="36"/>
          <w:szCs w:val="36"/>
        </w:rPr>
      </w:pPr>
      <w:r w:rsidRPr="00456472">
        <w:rPr>
          <w:b/>
          <w:bCs/>
          <w:sz w:val="36"/>
          <w:szCs w:val="36"/>
        </w:rPr>
        <w:t>(</w:t>
      </w:r>
      <w:r w:rsidR="00AA4565" w:rsidRPr="00456472">
        <w:rPr>
          <w:b/>
          <w:bCs/>
          <w:sz w:val="36"/>
          <w:szCs w:val="36"/>
        </w:rPr>
        <w:t>Self-Assessment</w:t>
      </w:r>
      <w:r w:rsidRPr="00456472">
        <w:rPr>
          <w:b/>
          <w:bCs/>
          <w:sz w:val="36"/>
          <w:szCs w:val="36"/>
        </w:rPr>
        <w:t xml:space="preserve"> Report </w:t>
      </w:r>
      <w:r w:rsidR="001F64F9">
        <w:rPr>
          <w:b/>
          <w:bCs/>
          <w:sz w:val="36"/>
          <w:szCs w:val="36"/>
        </w:rPr>
        <w:t>-</w:t>
      </w:r>
      <w:r w:rsidRPr="00456472">
        <w:rPr>
          <w:b/>
          <w:bCs/>
          <w:sz w:val="36"/>
          <w:szCs w:val="36"/>
        </w:rPr>
        <w:t xml:space="preserve"> SAR)</w:t>
      </w:r>
    </w:p>
    <w:p w:rsidR="003E3E5D" w:rsidRPr="00456472" w:rsidRDefault="003E3E5D">
      <w:pPr>
        <w:jc w:val="center"/>
        <w:rPr>
          <w:b/>
          <w:bCs/>
          <w:sz w:val="56"/>
          <w:szCs w:val="56"/>
        </w:rPr>
      </w:pPr>
    </w:p>
    <w:p w:rsidR="00B33455" w:rsidRPr="00456472" w:rsidRDefault="00B33455">
      <w:pPr>
        <w:jc w:val="center"/>
        <w:rPr>
          <w:b/>
          <w:bCs/>
          <w:sz w:val="20"/>
          <w:szCs w:val="20"/>
        </w:rPr>
      </w:pPr>
    </w:p>
    <w:p w:rsidR="001A24A0" w:rsidRPr="00456472" w:rsidRDefault="001A24A0">
      <w:pPr>
        <w:jc w:val="center"/>
        <w:rPr>
          <w:b/>
          <w:bCs/>
          <w:sz w:val="56"/>
          <w:szCs w:val="56"/>
        </w:rPr>
      </w:pPr>
    </w:p>
    <w:p w:rsidR="001A24A0" w:rsidRPr="00456472" w:rsidRDefault="001A24A0">
      <w:pPr>
        <w:jc w:val="center"/>
        <w:rPr>
          <w:b/>
          <w:bCs/>
          <w:sz w:val="56"/>
          <w:szCs w:val="56"/>
        </w:rPr>
      </w:pPr>
    </w:p>
    <w:p w:rsidR="003E3E5D" w:rsidRPr="00456472" w:rsidRDefault="003E3E5D">
      <w:pPr>
        <w:jc w:val="center"/>
        <w:rPr>
          <w:b/>
          <w:bCs/>
          <w:sz w:val="56"/>
          <w:szCs w:val="56"/>
        </w:rPr>
      </w:pPr>
    </w:p>
    <w:p w:rsidR="003E3E5D" w:rsidRDefault="003E3E5D">
      <w:pPr>
        <w:jc w:val="center"/>
        <w:rPr>
          <w:b/>
          <w:bCs/>
          <w:sz w:val="56"/>
          <w:szCs w:val="56"/>
        </w:rPr>
      </w:pPr>
    </w:p>
    <w:p w:rsidR="00AD6445" w:rsidRDefault="00AD6445">
      <w:pPr>
        <w:jc w:val="center"/>
        <w:rPr>
          <w:b/>
          <w:bCs/>
          <w:sz w:val="56"/>
          <w:szCs w:val="56"/>
        </w:rPr>
      </w:pPr>
    </w:p>
    <w:p w:rsidR="001D5494" w:rsidRDefault="001D5494">
      <w:pPr>
        <w:jc w:val="center"/>
        <w:rPr>
          <w:b/>
          <w:bCs/>
          <w:sz w:val="56"/>
          <w:szCs w:val="56"/>
        </w:rPr>
      </w:pPr>
    </w:p>
    <w:p w:rsidR="00131CDB" w:rsidRDefault="00131CDB">
      <w:pPr>
        <w:jc w:val="center"/>
        <w:rPr>
          <w:b/>
          <w:bCs/>
          <w:sz w:val="56"/>
          <w:szCs w:val="56"/>
        </w:rPr>
      </w:pPr>
    </w:p>
    <w:p w:rsidR="00131CDB" w:rsidRPr="00456472" w:rsidRDefault="00131CDB">
      <w:pPr>
        <w:jc w:val="center"/>
        <w:rPr>
          <w:b/>
          <w:bCs/>
          <w:sz w:val="56"/>
          <w:szCs w:val="56"/>
        </w:rPr>
      </w:pPr>
    </w:p>
    <w:p w:rsidR="003E3E5D" w:rsidRPr="00456472" w:rsidRDefault="003E3E5D" w:rsidP="003E3E5D">
      <w:pPr>
        <w:jc w:val="center"/>
        <w:rPr>
          <w:b/>
          <w:bCs/>
          <w:sz w:val="56"/>
          <w:szCs w:val="56"/>
        </w:rPr>
      </w:pPr>
      <w:r w:rsidRPr="00456472">
        <w:rPr>
          <w:b/>
          <w:bCs/>
          <w:sz w:val="56"/>
          <w:szCs w:val="56"/>
          <w:cs/>
        </w:rPr>
        <w:t>มหาวิทยาลัยเทคโนโลยีราชมงคลล้านนา</w:t>
      </w:r>
    </w:p>
    <w:p w:rsidR="003E3E5D" w:rsidRPr="00456472" w:rsidRDefault="003E3E5D" w:rsidP="003E3E5D">
      <w:pPr>
        <w:jc w:val="center"/>
        <w:rPr>
          <w:rFonts w:hint="cs"/>
          <w:b/>
          <w:bCs/>
          <w:sz w:val="56"/>
          <w:szCs w:val="56"/>
        </w:rPr>
      </w:pPr>
      <w:r w:rsidRPr="00456472">
        <w:rPr>
          <w:b/>
          <w:bCs/>
          <w:sz w:val="56"/>
          <w:szCs w:val="56"/>
          <w:cs/>
        </w:rPr>
        <w:t xml:space="preserve">ประจำปีการศึกษา </w:t>
      </w:r>
      <w:r w:rsidR="007E31C9">
        <w:rPr>
          <w:b/>
          <w:bCs/>
          <w:sz w:val="56"/>
          <w:szCs w:val="56"/>
        </w:rPr>
        <w:t>2561</w:t>
      </w:r>
    </w:p>
    <w:p w:rsidR="003B1905" w:rsidRPr="00456472" w:rsidRDefault="003B1905">
      <w:pPr>
        <w:jc w:val="center"/>
        <w:rPr>
          <w:b/>
          <w:bCs/>
        </w:rPr>
      </w:pPr>
      <w:bookmarkStart w:id="0" w:name="_GoBack"/>
      <w:bookmarkEnd w:id="0"/>
    </w:p>
    <w:p w:rsidR="001A24A0" w:rsidRDefault="003E3E5D">
      <w:pPr>
        <w:jc w:val="right"/>
        <w:rPr>
          <w:b/>
          <w:bCs/>
          <w:sz w:val="36"/>
          <w:szCs w:val="36"/>
        </w:rPr>
      </w:pPr>
      <w:r w:rsidRPr="00456472">
        <w:rPr>
          <w:b/>
          <w:bCs/>
          <w:sz w:val="36"/>
          <w:szCs w:val="36"/>
          <w:cs/>
        </w:rPr>
        <w:t>(</w:t>
      </w:r>
      <w:r w:rsidR="001A24A0" w:rsidRPr="00456472">
        <w:rPr>
          <w:b/>
          <w:bCs/>
          <w:sz w:val="36"/>
          <w:szCs w:val="36"/>
          <w:cs/>
        </w:rPr>
        <w:t>วัน</w:t>
      </w:r>
      <w:r w:rsidR="001A24A0" w:rsidRPr="00456472">
        <w:rPr>
          <w:b/>
          <w:bCs/>
          <w:sz w:val="36"/>
          <w:szCs w:val="36"/>
        </w:rPr>
        <w:t>/</w:t>
      </w:r>
      <w:r w:rsidR="001A24A0" w:rsidRPr="00456472">
        <w:rPr>
          <w:b/>
          <w:bCs/>
          <w:sz w:val="36"/>
          <w:szCs w:val="36"/>
          <w:cs/>
        </w:rPr>
        <w:t>เดือน</w:t>
      </w:r>
      <w:r w:rsidR="001A24A0" w:rsidRPr="00456472">
        <w:rPr>
          <w:b/>
          <w:bCs/>
          <w:sz w:val="36"/>
          <w:szCs w:val="36"/>
        </w:rPr>
        <w:t>/</w:t>
      </w:r>
      <w:r w:rsidR="001A24A0" w:rsidRPr="00456472">
        <w:rPr>
          <w:b/>
          <w:bCs/>
          <w:sz w:val="36"/>
          <w:szCs w:val="36"/>
          <w:cs/>
        </w:rPr>
        <w:t>ปีที่รายงาน</w:t>
      </w:r>
      <w:r w:rsidRPr="00456472">
        <w:rPr>
          <w:b/>
          <w:bCs/>
          <w:sz w:val="36"/>
          <w:szCs w:val="36"/>
        </w:rPr>
        <w:t>)</w:t>
      </w:r>
    </w:p>
    <w:sectPr w:rsidR="001A24A0" w:rsidSect="00396CC9"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62434"/>
    <w:multiLevelType w:val="multilevel"/>
    <w:tmpl w:val="9886DCA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1" w15:restartNumberingAfterBreak="0">
    <w:nsid w:val="5AC50DCB"/>
    <w:multiLevelType w:val="hybridMultilevel"/>
    <w:tmpl w:val="A208B4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9E1772"/>
    <w:rsid w:val="0001623E"/>
    <w:rsid w:val="00017861"/>
    <w:rsid w:val="0002547F"/>
    <w:rsid w:val="00070D1D"/>
    <w:rsid w:val="000B28C3"/>
    <w:rsid w:val="000B383E"/>
    <w:rsid w:val="000E65E8"/>
    <w:rsid w:val="00131CDB"/>
    <w:rsid w:val="00157DB4"/>
    <w:rsid w:val="00160E27"/>
    <w:rsid w:val="001634C1"/>
    <w:rsid w:val="001A24A0"/>
    <w:rsid w:val="001B132D"/>
    <w:rsid w:val="001D5494"/>
    <w:rsid w:val="001F64F9"/>
    <w:rsid w:val="0027333C"/>
    <w:rsid w:val="002A55BE"/>
    <w:rsid w:val="002B4237"/>
    <w:rsid w:val="00331AF1"/>
    <w:rsid w:val="003878FF"/>
    <w:rsid w:val="00396CC9"/>
    <w:rsid w:val="003A7D9E"/>
    <w:rsid w:val="003B148F"/>
    <w:rsid w:val="003B1905"/>
    <w:rsid w:val="003E3E5D"/>
    <w:rsid w:val="00406CF7"/>
    <w:rsid w:val="0041012F"/>
    <w:rsid w:val="004154BE"/>
    <w:rsid w:val="0045136F"/>
    <w:rsid w:val="00456472"/>
    <w:rsid w:val="00491689"/>
    <w:rsid w:val="004A6720"/>
    <w:rsid w:val="004B2B7E"/>
    <w:rsid w:val="004B6109"/>
    <w:rsid w:val="004D0648"/>
    <w:rsid w:val="004E1EB7"/>
    <w:rsid w:val="004F2F21"/>
    <w:rsid w:val="00517FC5"/>
    <w:rsid w:val="00560893"/>
    <w:rsid w:val="005B026D"/>
    <w:rsid w:val="005D38E2"/>
    <w:rsid w:val="00636E21"/>
    <w:rsid w:val="006514B1"/>
    <w:rsid w:val="00685769"/>
    <w:rsid w:val="006B59F3"/>
    <w:rsid w:val="006D0350"/>
    <w:rsid w:val="006D2C39"/>
    <w:rsid w:val="006E7271"/>
    <w:rsid w:val="006F412D"/>
    <w:rsid w:val="00725FD9"/>
    <w:rsid w:val="007A5BE5"/>
    <w:rsid w:val="007C45FD"/>
    <w:rsid w:val="007E086C"/>
    <w:rsid w:val="007E31C9"/>
    <w:rsid w:val="00860ABB"/>
    <w:rsid w:val="008A5A99"/>
    <w:rsid w:val="008D301D"/>
    <w:rsid w:val="008F45BF"/>
    <w:rsid w:val="00920B93"/>
    <w:rsid w:val="00933A44"/>
    <w:rsid w:val="0097012E"/>
    <w:rsid w:val="009A0385"/>
    <w:rsid w:val="009B56FC"/>
    <w:rsid w:val="009E1772"/>
    <w:rsid w:val="00A6298F"/>
    <w:rsid w:val="00A91A02"/>
    <w:rsid w:val="00A91D53"/>
    <w:rsid w:val="00AA4565"/>
    <w:rsid w:val="00AD39D7"/>
    <w:rsid w:val="00AD6445"/>
    <w:rsid w:val="00B17EDA"/>
    <w:rsid w:val="00B26FE4"/>
    <w:rsid w:val="00B33455"/>
    <w:rsid w:val="00B82B96"/>
    <w:rsid w:val="00B8681D"/>
    <w:rsid w:val="00B9020A"/>
    <w:rsid w:val="00B95F4D"/>
    <w:rsid w:val="00BB5DD9"/>
    <w:rsid w:val="00C257C2"/>
    <w:rsid w:val="00C37B3B"/>
    <w:rsid w:val="00C50264"/>
    <w:rsid w:val="00CA0C23"/>
    <w:rsid w:val="00CB0549"/>
    <w:rsid w:val="00D109D1"/>
    <w:rsid w:val="00D70391"/>
    <w:rsid w:val="00D81F7D"/>
    <w:rsid w:val="00DC747B"/>
    <w:rsid w:val="00DD2097"/>
    <w:rsid w:val="00DE333F"/>
    <w:rsid w:val="00E03897"/>
    <w:rsid w:val="00E20CF9"/>
    <w:rsid w:val="00E54475"/>
    <w:rsid w:val="00E569CD"/>
    <w:rsid w:val="00EB4E5E"/>
    <w:rsid w:val="00ED3B83"/>
    <w:rsid w:val="00F2184F"/>
    <w:rsid w:val="00F61633"/>
    <w:rsid w:val="00F660F7"/>
    <w:rsid w:val="00F907A1"/>
    <w:rsid w:val="00FB3D02"/>
    <w:rsid w:val="00FD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9E447E-C914-4248-9876-CDCCF257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ind w:firstLine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36E2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36E21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BBD7-D9B9-48BD-A987-C9E6D26B2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                                                  </vt:lpstr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13</cp:revision>
  <dcterms:created xsi:type="dcterms:W3CDTF">2012-10-29T02:53:00Z</dcterms:created>
  <dcterms:modified xsi:type="dcterms:W3CDTF">2019-01-29T04:06:00Z</dcterms:modified>
</cp:coreProperties>
</file>